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535D" w:rsidR="0061148E" w:rsidRPr="00F46099" w:rsidRDefault="00991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6CA1" w:rsidR="0061148E" w:rsidRPr="00F46099" w:rsidRDefault="00991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C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0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0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59DAC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54F70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AB2BC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78DAD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8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7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E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D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808A3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C94CC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3AC3D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506A2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DE4A0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A468C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C21E" w:rsidR="00B87ED3" w:rsidRPr="00944D28" w:rsidRDefault="009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3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F5967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0A185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74F5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A7CA4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926D9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88B57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58BBA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D13B" w:rsidR="00B87ED3" w:rsidRPr="00944D28" w:rsidRDefault="00991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0BAF" w:rsidR="00B87ED3" w:rsidRPr="00944D28" w:rsidRDefault="00991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104F7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F8909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D928A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F2BC4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0DA6C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CD64A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3C11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E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FD549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32B90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41D87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27A6E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E1A50" w:rsidR="00B87ED3" w:rsidRPr="00944D28" w:rsidRDefault="009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B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9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6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D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F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C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5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