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EC0E5" w:rsidR="0061148E" w:rsidRPr="00F46099" w:rsidRDefault="00040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A2CE" w:rsidR="0061148E" w:rsidRPr="00F46099" w:rsidRDefault="00040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A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3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E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A26F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6D8BA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FEEBD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06CC8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0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0A3A6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2992F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054C5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06D37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7D133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2052B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813FD" w:rsidR="00B87ED3" w:rsidRPr="00944D28" w:rsidRDefault="0004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96B4" w:rsidR="00B87ED3" w:rsidRPr="00944D28" w:rsidRDefault="000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0ED1" w:rsidR="00B87ED3" w:rsidRPr="00944D28" w:rsidRDefault="000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41F9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A3CBF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2ED37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BEA88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D7320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B2C27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AFB4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7728" w:rsidR="00B87ED3" w:rsidRPr="00944D28" w:rsidRDefault="000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0AC6" w:rsidR="00B87ED3" w:rsidRPr="00944D28" w:rsidRDefault="000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E179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E9D5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9D1EF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7B8DD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B264E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745BD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F6FEB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9B7F" w:rsidR="00B87ED3" w:rsidRPr="00944D28" w:rsidRDefault="000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AF1F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D111E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32B30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B4B83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1FF2B" w:rsidR="00B87ED3" w:rsidRPr="00944D28" w:rsidRDefault="0004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A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A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6CFF" w:rsidR="00B87ED3" w:rsidRPr="00944D28" w:rsidRDefault="0004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41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