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561911D" w:rsidR="004F56CB" w:rsidRPr="00047947" w:rsidRDefault="00984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5E48E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3F91EA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A4D71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4FCEC9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BADDBA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583DA8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F71DE8" w:rsidR="002A7340" w:rsidRPr="000B01ED" w:rsidRDefault="009844F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3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67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20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A4354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4B45B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70C90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FF4E3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0EC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494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4C5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5C8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7DC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9F2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27E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1C395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137EF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888E7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A96DF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85A69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F40A3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5061C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90D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BAA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8C3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A9E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148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FA5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825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452A0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135CA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33C84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37096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97132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181A7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E0655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29D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977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563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F2E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85C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7B6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5BB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B0A3E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D1C22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E7EBC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6121D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FC199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4DF57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665A8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4DB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CFF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0E8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1C6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2E4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902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6A1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DCF35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E7EE6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EAD22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45A4D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4D246" w:rsidR="009A6C64" w:rsidRPr="00730585" w:rsidRDefault="0098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D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022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2CD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6FE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4B4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917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3AE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842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E6E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84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844F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