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160A" w:rsidR="0061148E" w:rsidRPr="00C61931" w:rsidRDefault="00CC7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4057" w:rsidR="0061148E" w:rsidRPr="00C61931" w:rsidRDefault="00CC7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DA029" w:rsidR="00B87ED3" w:rsidRPr="00944D28" w:rsidRDefault="00CC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95B2D" w:rsidR="00B87ED3" w:rsidRPr="00944D28" w:rsidRDefault="00CC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DC2CD" w:rsidR="00B87ED3" w:rsidRPr="00944D28" w:rsidRDefault="00CC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12DF19" w:rsidR="00B87ED3" w:rsidRPr="00944D28" w:rsidRDefault="00CC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32B6A" w:rsidR="00B87ED3" w:rsidRPr="00944D28" w:rsidRDefault="00CC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E66064" w:rsidR="00B87ED3" w:rsidRPr="00944D28" w:rsidRDefault="00CC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C4B75" w:rsidR="00B87ED3" w:rsidRPr="00944D28" w:rsidRDefault="00CC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E1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E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29B23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07734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C55A1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899A9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C2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F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6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D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BD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A77E8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A9311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71D2C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25B3B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EA3DE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431DC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C914E" w:rsidR="00B87ED3" w:rsidRPr="00944D28" w:rsidRDefault="00CC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967D" w:rsidR="00B87ED3" w:rsidRPr="00944D28" w:rsidRDefault="00CC7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40C9C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6478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42E55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093AE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32B36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0983A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01F7A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4417" w:rsidR="00B87ED3" w:rsidRPr="00944D28" w:rsidRDefault="00CC7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D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4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7F145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6777B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D9D3E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8ED8A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8405F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0B6AE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26DD2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040F" w:rsidR="00B87ED3" w:rsidRPr="00944D28" w:rsidRDefault="00CC7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6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D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B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7A768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724DA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A5B1D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2F353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08FA3" w:rsidR="00B87ED3" w:rsidRPr="00944D28" w:rsidRDefault="00CC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FD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D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D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6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3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2022-10-20T21:10:00.0000000Z</dcterms:modified>
</coreProperties>
</file>