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DFB" w:rsidR="0061148E" w:rsidRPr="00C61931" w:rsidRDefault="00EA2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364D" w:rsidR="0061148E" w:rsidRPr="00C61931" w:rsidRDefault="00EA2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FF9EC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6E836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D1477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9FEF1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EB9D8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FAA18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67AA4" w:rsidR="00B87ED3" w:rsidRPr="00944D28" w:rsidRDefault="00EA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C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E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3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D3631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5859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194E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8D099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74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841A5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C45AD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1BC69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5A26A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A615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C749B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3AA1E" w:rsidR="00B87ED3" w:rsidRPr="00944D28" w:rsidRDefault="00EA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CEC8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AC38F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58BAA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E4729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172B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E7857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3647C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F64BE" w:rsidR="00B87ED3" w:rsidRPr="00944D28" w:rsidRDefault="00EA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B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4088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26962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A4F2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9344F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F5C2C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5CDF9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A36D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602E" w:rsidR="00B87ED3" w:rsidRPr="00944D28" w:rsidRDefault="00EA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9B1C8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C7A47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63E77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2F3ED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6C190" w:rsidR="00B87ED3" w:rsidRPr="00944D28" w:rsidRDefault="00EA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C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F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7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E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2022-10-20T20:41:00.0000000Z</dcterms:modified>
</coreProperties>
</file>