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9A5D" w:rsidR="0061148E" w:rsidRPr="00C61931" w:rsidRDefault="001F38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6451B" w:rsidR="0061148E" w:rsidRPr="00C61931" w:rsidRDefault="001F38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868D6" w:rsidR="00B87ED3" w:rsidRPr="00944D28" w:rsidRDefault="001F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B5D8A" w:rsidR="00B87ED3" w:rsidRPr="00944D28" w:rsidRDefault="001F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B1D71" w:rsidR="00B87ED3" w:rsidRPr="00944D28" w:rsidRDefault="001F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E78E9" w:rsidR="00B87ED3" w:rsidRPr="00944D28" w:rsidRDefault="001F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5988E" w:rsidR="00B87ED3" w:rsidRPr="00944D28" w:rsidRDefault="001F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FBC88" w:rsidR="00B87ED3" w:rsidRPr="00944D28" w:rsidRDefault="001F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C8253" w:rsidR="00B87ED3" w:rsidRPr="00944D28" w:rsidRDefault="001F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5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C2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5B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842C1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7FEC9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0835C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643A0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4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5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C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D1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C4474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3A642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B52F0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2F515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48DA1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EF253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C24E3" w:rsidR="00B87ED3" w:rsidRPr="00944D28" w:rsidRDefault="001F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A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E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9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0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55B" w14:textId="77777777" w:rsidR="001F38B1" w:rsidRDefault="001F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C6A9075" w14:textId="3A8F4D85" w:rsidR="00B87ED3" w:rsidRPr="00944D28" w:rsidRDefault="001F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35730" w:rsidR="00B87ED3" w:rsidRPr="00944D28" w:rsidRDefault="001F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980C3" w:rsidR="00B87ED3" w:rsidRPr="00944D28" w:rsidRDefault="001F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328C4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2D244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BCA06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E97E8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F68B3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395A6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39325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5795" w:rsidR="00B87ED3" w:rsidRPr="00944D28" w:rsidRDefault="001F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0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0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5F634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6F8AF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169EC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15856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8EFA4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003F2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794B2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2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E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E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EE070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03D20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D178F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A455F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EFD04" w:rsidR="00B87ED3" w:rsidRPr="00944D28" w:rsidRDefault="001F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32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ACAA" w:rsidR="00B87ED3" w:rsidRPr="00944D28" w:rsidRDefault="001F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D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4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3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8B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