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7724" w:rsidR="0061148E" w:rsidRPr="00C61931" w:rsidRDefault="00AA7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8BC7" w:rsidR="0061148E" w:rsidRPr="00C61931" w:rsidRDefault="00AA7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8C70A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EB121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07D3F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48EBE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E8AF3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6767B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2C90C" w:rsidR="00B87ED3" w:rsidRPr="00944D28" w:rsidRDefault="00AA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9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59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9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1FB53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F091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D4ECD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93F1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0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5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6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76998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27568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79A6A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98537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9340E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7BA89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61BF9" w:rsidR="00B87ED3" w:rsidRPr="00944D28" w:rsidRDefault="00AA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3908" w:rsidR="00B87ED3" w:rsidRPr="00944D28" w:rsidRDefault="00AA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ACA2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98534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5367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C030A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AED76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A0EE8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18EB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AD24" w:rsidR="00B87ED3" w:rsidRPr="00944D28" w:rsidRDefault="00AA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8795E" w:rsidR="00B87ED3" w:rsidRPr="00944D28" w:rsidRDefault="00AA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CF7B3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F23C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1A24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4826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7B15A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39605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65E89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7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B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F4D0" w:rsidR="00B87ED3" w:rsidRPr="00944D28" w:rsidRDefault="00AA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B6F07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190AD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DF03B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25D4C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A638D" w:rsidR="00B87ED3" w:rsidRPr="00944D28" w:rsidRDefault="00AA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3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EC30" w:rsidR="00B87ED3" w:rsidRPr="00944D28" w:rsidRDefault="00AA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2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A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