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D418" w:rsidR="0061148E" w:rsidRPr="00C61931" w:rsidRDefault="00E37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58F8" w:rsidR="0061148E" w:rsidRPr="00C61931" w:rsidRDefault="00E37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742FA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ACE3C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2FC29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0D973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D1954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4F87C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B80F9" w:rsidR="00B87ED3" w:rsidRPr="00944D28" w:rsidRDefault="00E3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E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8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5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E63BD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296A9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9D221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231B0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8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F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A4ED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4D539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ACD41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6658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F4837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0C7D4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1321" w:rsidR="00B87ED3" w:rsidRPr="00944D28" w:rsidRDefault="00E3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C087" w:rsidR="00B87ED3" w:rsidRPr="00944D28" w:rsidRDefault="00E3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33E20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8AB11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661EF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DD30B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62152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6655A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588B3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9CFA" w:rsidR="00B87ED3" w:rsidRPr="00944D28" w:rsidRDefault="00E3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2E576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D3159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1B92B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7BE4D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19D79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8457C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C2A3C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3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8317A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7CB24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1A38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81D00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CC6CE" w:rsidR="00B87ED3" w:rsidRPr="00944D28" w:rsidRDefault="00E3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5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DE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2022-10-20T11:13:00.0000000Z</dcterms:modified>
</coreProperties>
</file>