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BB1A" w:rsidR="0061148E" w:rsidRPr="00C61931" w:rsidRDefault="00DB7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502C3" w:rsidR="0061148E" w:rsidRPr="00C61931" w:rsidRDefault="00DB7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3757D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B2AEA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C08F0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3D2D9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42CF9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4CE97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C7793" w:rsidR="00B87ED3" w:rsidRPr="00944D28" w:rsidRDefault="00DB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7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B00CF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67080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F9723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DD7A2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4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F3E4A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E3B2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297C5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30598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B59FB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D0C3F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CA39C" w:rsidR="00B87ED3" w:rsidRPr="00944D28" w:rsidRDefault="00DB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99A0" w:rsidR="00B87ED3" w:rsidRPr="00944D28" w:rsidRDefault="00DB7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7FFA4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C1978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248B0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50415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AD791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559F8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76AC1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F0F4" w:rsidR="00B87ED3" w:rsidRPr="00944D28" w:rsidRDefault="00DB7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FCB9" w:rsidR="00B87ED3" w:rsidRPr="00944D28" w:rsidRDefault="00DB7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A767E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EE851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F552D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517F6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7327A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BD5F1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4BE23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7DD0B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B055E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9B3CF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F342D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F4ECB" w:rsidR="00B87ED3" w:rsidRPr="00944D28" w:rsidRDefault="00DB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7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1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4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2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