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C4DA" w:rsidR="0061148E" w:rsidRPr="00C61931" w:rsidRDefault="00CF0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0418" w:rsidR="0061148E" w:rsidRPr="00C61931" w:rsidRDefault="00CF0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E99FF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C4A1A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AE41C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E7E5E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7EB82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8CC50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4BBE0" w:rsidR="00B87ED3" w:rsidRPr="00944D28" w:rsidRDefault="00CF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F95AC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06FEB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D2E3D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F4AB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AC24" w:rsidR="00B87ED3" w:rsidRPr="00944D28" w:rsidRDefault="00CF0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3D40E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EC35B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0A330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86344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34510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CA902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44852" w:rsidR="00B87ED3" w:rsidRPr="00944D28" w:rsidRDefault="00CF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F71A6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19130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E6CB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8301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CE88E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1253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55A1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8269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0CFA7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6147F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359F1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AAD8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6A475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C91BC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F161E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9A02A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80BDA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E694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C464C" w:rsidR="00B87ED3" w:rsidRPr="00944D28" w:rsidRDefault="00CF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50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2022-10-20T05:20:00.0000000Z</dcterms:modified>
</coreProperties>
</file>