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84A76" w:rsidR="0061148E" w:rsidRPr="00C61931" w:rsidRDefault="00265A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BFEE" w:rsidR="0061148E" w:rsidRPr="00C61931" w:rsidRDefault="00265A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8A40CE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7DF283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C1F544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D5343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DBE736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5F3BE4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E4410" w:rsidR="00B87ED3" w:rsidRPr="00944D28" w:rsidRDefault="00265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BE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4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8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ED890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BE157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F9B79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02574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E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7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3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9B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B880D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5BA72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6736B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859B1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402EE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E4B67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1C571" w:rsidR="00B87ED3" w:rsidRPr="00944D28" w:rsidRDefault="00265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E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5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1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F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0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39C640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5CBC0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F1A69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E156A0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D2226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1D405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C031C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87BF" w:rsidR="00B87ED3" w:rsidRPr="00944D28" w:rsidRDefault="002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5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5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3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97EFA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6FB60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D4790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7830E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2D5A3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ACA29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F9CE8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0925" w:rsidR="00B87ED3" w:rsidRPr="00944D28" w:rsidRDefault="002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6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F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B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A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A30A4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679E8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29751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7C26D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94394" w:rsidR="00B87ED3" w:rsidRPr="00944D28" w:rsidRDefault="00265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3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4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8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F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5D67" w:rsidR="00B87ED3" w:rsidRPr="00944D28" w:rsidRDefault="00265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A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2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1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E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5A1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2022-10-20T03:26:00.0000000Z</dcterms:modified>
</coreProperties>
</file>