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B1A3" w:rsidR="0061148E" w:rsidRPr="00C61931" w:rsidRDefault="00BE3D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6CAA" w:rsidR="0061148E" w:rsidRPr="00C61931" w:rsidRDefault="00BE3D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28340" w:rsidR="00B87ED3" w:rsidRPr="00944D28" w:rsidRDefault="00BE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2F1EC" w:rsidR="00B87ED3" w:rsidRPr="00944D28" w:rsidRDefault="00BE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97083" w:rsidR="00B87ED3" w:rsidRPr="00944D28" w:rsidRDefault="00BE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212EA" w:rsidR="00B87ED3" w:rsidRPr="00944D28" w:rsidRDefault="00BE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F48BA" w:rsidR="00B87ED3" w:rsidRPr="00944D28" w:rsidRDefault="00BE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59589" w:rsidR="00B87ED3" w:rsidRPr="00944D28" w:rsidRDefault="00BE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0BE31" w:rsidR="00B87ED3" w:rsidRPr="00944D28" w:rsidRDefault="00BE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D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3D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A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FA5EC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62031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DA223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664BC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D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1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32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06E2A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06B93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8A304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BBD45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054C0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FE80E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02875" w:rsidR="00B87ED3" w:rsidRPr="00944D28" w:rsidRDefault="00BE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E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B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2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8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0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5305" w:rsidR="00B87ED3" w:rsidRPr="00944D28" w:rsidRDefault="00BE3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C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6C331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2D955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F41CB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FDC25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2920F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AC936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0CD03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D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5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5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4B8FE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CE7B4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B1B13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5C266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E746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820F3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66800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9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F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7AC6E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C089A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71391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420C3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CB2B3" w:rsidR="00B87ED3" w:rsidRPr="00944D28" w:rsidRDefault="00BE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5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4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6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E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9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3DE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2022-10-16T14:58:00.0000000Z</dcterms:modified>
</coreProperties>
</file>