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6B42" w:rsidR="0061148E" w:rsidRPr="00C61931" w:rsidRDefault="00F87D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2C75" w:rsidR="0061148E" w:rsidRPr="00C61931" w:rsidRDefault="00F87D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BE341" w:rsidR="00B87ED3" w:rsidRPr="00944D28" w:rsidRDefault="00F8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AF4DD" w:rsidR="00B87ED3" w:rsidRPr="00944D28" w:rsidRDefault="00F8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0E4B7" w:rsidR="00B87ED3" w:rsidRPr="00944D28" w:rsidRDefault="00F8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6DD3D" w:rsidR="00B87ED3" w:rsidRPr="00944D28" w:rsidRDefault="00F8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49677" w:rsidR="00B87ED3" w:rsidRPr="00944D28" w:rsidRDefault="00F8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FA855" w:rsidR="00B87ED3" w:rsidRPr="00944D28" w:rsidRDefault="00F8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83B83" w:rsidR="00B87ED3" w:rsidRPr="00944D28" w:rsidRDefault="00F8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9C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F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93512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D2B21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B4D4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E2E43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5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2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1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FA2A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9BD69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83FED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6D442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AD038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69BE2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F15B3" w:rsidR="00B87ED3" w:rsidRPr="00944D28" w:rsidRDefault="00F8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8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B9400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925F2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DA733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8C786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47B11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8C6CC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79D4F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BECD" w:rsidR="00B87ED3" w:rsidRPr="00944D28" w:rsidRDefault="00F87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AABF" w:rsidR="00B87ED3" w:rsidRPr="00944D28" w:rsidRDefault="00F87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F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D27F0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F46E5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92D8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9A449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8808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9D950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968A1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F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D31B9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6BCFA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86C29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CD967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4A243" w:rsidR="00B87ED3" w:rsidRPr="00944D28" w:rsidRDefault="00F8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59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D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2022-10-16T14:24:00.0000000Z</dcterms:modified>
</coreProperties>
</file>