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B1FD" w:rsidR="0061148E" w:rsidRPr="00C61931" w:rsidRDefault="002743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2426" w:rsidR="0061148E" w:rsidRPr="00C61931" w:rsidRDefault="002743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6054A1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F9864C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564F7A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D7DA57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165767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C00DB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54E6B" w:rsidR="00B87ED3" w:rsidRPr="00944D28" w:rsidRDefault="00274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8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D8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3F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A6238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9AC6C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78D7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C8EA2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6E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8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8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41988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205CC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DCFF2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942DA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D2224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AD289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BD7A7" w:rsidR="00B87ED3" w:rsidRPr="00944D28" w:rsidRDefault="00274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6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04DA9" w:rsidR="00B87ED3" w:rsidRPr="00944D28" w:rsidRDefault="0027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FA45" w:rsidR="00B87ED3" w:rsidRPr="00944D28" w:rsidRDefault="0027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F7FA3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82194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071F3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FBD26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B827E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750CF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EF691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E6BC9" w:rsidR="00B87ED3" w:rsidRPr="00944D28" w:rsidRDefault="0027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1111B" w:rsidR="00B87ED3" w:rsidRPr="00944D28" w:rsidRDefault="00274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0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8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879AD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A40C4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928D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4BB4D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651E2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56C02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07CB5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3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2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0569B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3A8A0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BB549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8D1A3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96F56" w:rsidR="00B87ED3" w:rsidRPr="00944D28" w:rsidRDefault="00274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F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D8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F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9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34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2022-10-16T11:18:00.0000000Z</dcterms:modified>
</coreProperties>
</file>