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8D3D72" w:rsidR="00D86984" w:rsidRPr="00C61931" w:rsidRDefault="005A5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8F545" w:rsidR="00B87ED3" w:rsidRPr="00944D28" w:rsidRDefault="005A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59929B" w:rsidR="00B87ED3" w:rsidRPr="00944D28" w:rsidRDefault="005A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F8C98" w:rsidR="00B87ED3" w:rsidRPr="00944D28" w:rsidRDefault="005A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8E941" w:rsidR="00B87ED3" w:rsidRPr="00944D28" w:rsidRDefault="005A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D0111" w:rsidR="00B87ED3" w:rsidRPr="00944D28" w:rsidRDefault="005A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782F54" w:rsidR="00B87ED3" w:rsidRPr="00944D28" w:rsidRDefault="005A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721A0" w:rsidR="00B87ED3" w:rsidRPr="00944D28" w:rsidRDefault="005A5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1E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C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7C48C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0886C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3E09D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487FA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7CE1C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B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C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0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F1999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918A2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CA946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81A69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15426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F9AC6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85241" w:rsidR="00B87ED3" w:rsidRPr="00944D28" w:rsidRDefault="005A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5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6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A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1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6F63F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66A6B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A702F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B8A1C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1DD50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F3CAC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C7616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4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B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E8464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517EB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8FF86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6F980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092EE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8FDE1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377BF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9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F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E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1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78505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D4C0B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D051F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5E443" w:rsidR="00B87ED3" w:rsidRPr="00944D28" w:rsidRDefault="005A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5E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8D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7A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6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B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DD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