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E041" w:rsidR="0061148E" w:rsidRPr="00C61931" w:rsidRDefault="00C80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5868" w:rsidR="0061148E" w:rsidRPr="00C61931" w:rsidRDefault="00C80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6747C" w:rsidR="00B87ED3" w:rsidRPr="00944D28" w:rsidRDefault="00C8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082CB" w:rsidR="00B87ED3" w:rsidRPr="00944D28" w:rsidRDefault="00C8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17BB0" w:rsidR="00B87ED3" w:rsidRPr="00944D28" w:rsidRDefault="00C8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19A4E" w:rsidR="00B87ED3" w:rsidRPr="00944D28" w:rsidRDefault="00C8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8A9AD" w:rsidR="00B87ED3" w:rsidRPr="00944D28" w:rsidRDefault="00C8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47141" w:rsidR="00B87ED3" w:rsidRPr="00944D28" w:rsidRDefault="00C8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DC0506" w:rsidR="00B87ED3" w:rsidRPr="00944D28" w:rsidRDefault="00C8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0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44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A5D33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29BEB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E62AC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A350A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C83B8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A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3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6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4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1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F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7B384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929E9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18F61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C164E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55ABA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68FF7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F0B75" w:rsidR="00B87ED3" w:rsidRPr="00944D28" w:rsidRDefault="00C8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9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C143" w:rsidR="00B87ED3" w:rsidRPr="00944D28" w:rsidRDefault="00C8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6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D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B184D" w:rsidR="00B87ED3" w:rsidRPr="00944D28" w:rsidRDefault="00C8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23C41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3D169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F56F2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34EAE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C296D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D2391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A1617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5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7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E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E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A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AE6C" w:rsidR="00B87ED3" w:rsidRPr="00944D28" w:rsidRDefault="00C8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8BA1F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1D76B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2B16D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2791D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EEB2F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45EAF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466A4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1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D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C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1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1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277B8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71A52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3EA59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18255" w:rsidR="00B87ED3" w:rsidRPr="00944D28" w:rsidRDefault="00C8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3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9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1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7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1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4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C3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2022-10-20T21:25:00.0000000Z</dcterms:modified>
</coreProperties>
</file>