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E4BD" w:rsidR="0061148E" w:rsidRPr="00C61931" w:rsidRDefault="006F4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B306" w:rsidR="0061148E" w:rsidRPr="00C61931" w:rsidRDefault="006F4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D762C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45FA2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916BB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BE9F8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A173E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ADA1D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83061" w:rsidR="00B87ED3" w:rsidRPr="00944D28" w:rsidRDefault="006F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3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1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5521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91047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0D0BB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AE82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1B9B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F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D86B0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0BD91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7E87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6C4E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B3429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6A31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C2230" w:rsidR="00B87ED3" w:rsidRPr="00944D28" w:rsidRDefault="006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3AB4B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94584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2032D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902AB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31FA0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EDA0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D8FC1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0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55BE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03BF1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9D7F5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0B302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9037C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2BED4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14A06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FC1C" w:rsidR="00B87ED3" w:rsidRPr="00944D28" w:rsidRDefault="006F4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815AD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11271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42EE1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23BF4" w:rsidR="00B87ED3" w:rsidRPr="00944D28" w:rsidRDefault="006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5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F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04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A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2022-10-20T20:09:00.0000000Z</dcterms:modified>
</coreProperties>
</file>