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330E" w:rsidR="0061148E" w:rsidRPr="00C61931" w:rsidRDefault="001651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163C" w:rsidR="0061148E" w:rsidRPr="00C61931" w:rsidRDefault="001651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2255A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3D961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E7CCB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6328E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F123E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E57CA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0F8B9" w:rsidR="00B87ED3" w:rsidRPr="00944D28" w:rsidRDefault="0016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CC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C1422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AC3FB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D04A6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2FF47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F98BC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3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5BDAA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C5285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27CE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C134B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E8A8A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3BDF4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BD84C" w:rsidR="00B87ED3" w:rsidRPr="00944D28" w:rsidRDefault="0016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5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3FA56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A17F8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A7DED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5E80A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029CC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8D27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A2CE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A1A7" w:rsidR="00B87ED3" w:rsidRPr="00944D28" w:rsidRDefault="0016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4E789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1978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766C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BD7DD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0B240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25638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88A21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92E3B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7442C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81678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0F1CF" w:rsidR="00B87ED3" w:rsidRPr="00944D28" w:rsidRDefault="0016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D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1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8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1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2022-10-20T08:19:00.0000000Z</dcterms:modified>
</coreProperties>
</file>