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6FB04" w:rsidR="0061148E" w:rsidRPr="00C61931" w:rsidRDefault="00C064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E5FA1" w:rsidR="0061148E" w:rsidRPr="00C61931" w:rsidRDefault="00C064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C4129" w:rsidR="00B87ED3" w:rsidRPr="00944D28" w:rsidRDefault="00C0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CAE768" w:rsidR="00B87ED3" w:rsidRPr="00944D28" w:rsidRDefault="00C0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C9EFD" w:rsidR="00B87ED3" w:rsidRPr="00944D28" w:rsidRDefault="00C0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B6F08" w:rsidR="00B87ED3" w:rsidRPr="00944D28" w:rsidRDefault="00C0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CE365" w:rsidR="00B87ED3" w:rsidRPr="00944D28" w:rsidRDefault="00C0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9A81E" w:rsidR="00B87ED3" w:rsidRPr="00944D28" w:rsidRDefault="00C0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BF4D1" w:rsidR="00B87ED3" w:rsidRPr="00944D28" w:rsidRDefault="00C0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75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7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FE1AD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67A74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B12C1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872EF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613CC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7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4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B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D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3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DC91C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2E071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09ED2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41D70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DD6C3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2D8D7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5F3AC" w:rsidR="00B87ED3" w:rsidRPr="00944D28" w:rsidRDefault="00C0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9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5179D" w:rsidR="00B87ED3" w:rsidRPr="00944D28" w:rsidRDefault="00C06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E1A1" w:rsidR="00B87ED3" w:rsidRPr="00944D28" w:rsidRDefault="00C06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5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08C02" w:rsidR="00B87ED3" w:rsidRPr="00944D28" w:rsidRDefault="00C06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8AAEE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9184D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415BD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32B91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065D6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D2C62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05E2D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2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6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2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B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F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9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4BD56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FC0F5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9CBE8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39BA9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3A70B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71842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7CF4A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0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C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8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58EA6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4A86C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8A251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F284A" w:rsidR="00B87ED3" w:rsidRPr="00944D28" w:rsidRDefault="00C0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F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24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59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E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E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7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3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4D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2022-10-20T07:43:00.0000000Z</dcterms:modified>
</coreProperties>
</file>