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0A57" w:rsidR="0061148E" w:rsidRPr="00C61931" w:rsidRDefault="00882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D7E1B" w:rsidR="0061148E" w:rsidRPr="00C61931" w:rsidRDefault="00882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E4157" w:rsidR="00B87ED3" w:rsidRPr="00944D28" w:rsidRDefault="0088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DF64B" w:rsidR="00B87ED3" w:rsidRPr="00944D28" w:rsidRDefault="0088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9AC2C" w:rsidR="00B87ED3" w:rsidRPr="00944D28" w:rsidRDefault="0088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18207" w:rsidR="00B87ED3" w:rsidRPr="00944D28" w:rsidRDefault="0088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DE1FD" w:rsidR="00B87ED3" w:rsidRPr="00944D28" w:rsidRDefault="0088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32A37" w:rsidR="00B87ED3" w:rsidRPr="00944D28" w:rsidRDefault="0088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EA845" w:rsidR="00B87ED3" w:rsidRPr="00944D28" w:rsidRDefault="0088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B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9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E5DFD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5232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4E55A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0C2D5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1AABF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A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F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F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5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AF8A7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36F5B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96534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3799E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7724D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46889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C9409" w:rsidR="00B87ED3" w:rsidRPr="00944D28" w:rsidRDefault="0088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C71A" w:rsidR="00B87ED3" w:rsidRPr="00944D28" w:rsidRDefault="0088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D4065" w:rsidR="00B87ED3" w:rsidRPr="00944D28" w:rsidRDefault="0088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33B19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00F10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254C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F0C5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64157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2DE64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9C2AA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E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5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D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A771E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8D8C4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929F9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F6CC3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B5183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E9AF5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04C18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8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0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4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52B3B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709F7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87F12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6F1E4" w:rsidR="00B87ED3" w:rsidRPr="00944D28" w:rsidRDefault="0088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FB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3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44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8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F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C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D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2022-10-20T05:22:00.0000000Z</dcterms:modified>
</coreProperties>
</file>