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2AFD3" w:rsidR="0061148E" w:rsidRPr="00C61931" w:rsidRDefault="00B12C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F211" w:rsidR="0061148E" w:rsidRPr="00C61931" w:rsidRDefault="00B12C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516DC" w:rsidR="00B87ED3" w:rsidRPr="00944D28" w:rsidRDefault="00B1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029CC" w:rsidR="00B87ED3" w:rsidRPr="00944D28" w:rsidRDefault="00B1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ADF25" w:rsidR="00B87ED3" w:rsidRPr="00944D28" w:rsidRDefault="00B1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8AC6B" w:rsidR="00B87ED3" w:rsidRPr="00944D28" w:rsidRDefault="00B1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F39DC" w:rsidR="00B87ED3" w:rsidRPr="00944D28" w:rsidRDefault="00B1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E8182" w:rsidR="00B87ED3" w:rsidRPr="00944D28" w:rsidRDefault="00B1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8E522" w:rsidR="00B87ED3" w:rsidRPr="00944D28" w:rsidRDefault="00B1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5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25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811A1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B769F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5BDDE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898DD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8A23F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B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D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8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2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1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BBD1D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C7F31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9542F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AC392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67F62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32786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E1FCA" w:rsidR="00B87ED3" w:rsidRPr="00944D28" w:rsidRDefault="00B1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2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8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F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D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E4AC" w:rsidR="00B87ED3" w:rsidRPr="00944D28" w:rsidRDefault="00B12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0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4147F" w:rsidR="00B87ED3" w:rsidRPr="00944D28" w:rsidRDefault="00B12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EC3D6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0CCEF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2C6D3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E3EFE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0DF89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D08C5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E8169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D3943" w:rsidR="00B87ED3" w:rsidRPr="00944D28" w:rsidRDefault="00B12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2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2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C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6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C8725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6E7D5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E9011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C6FEC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F01DC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9F8BB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3FD20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9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8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9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8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2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B970F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882C4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A9ED2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7233E" w:rsidR="00B87ED3" w:rsidRPr="00944D28" w:rsidRDefault="00B1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07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51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C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F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D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B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7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8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C9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2022-10-20T03:28:00.0000000Z</dcterms:modified>
</coreProperties>
</file>