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9768" w:rsidR="0061148E" w:rsidRPr="00AB5B49" w:rsidRDefault="00521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8753" w:rsidR="0061148E" w:rsidRPr="00AB5B49" w:rsidRDefault="00521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B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B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70D4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A6F7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CD50B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B126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3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D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271A0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617C6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A92C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03E16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CD15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06DF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A34B2" w:rsidR="00B87ED3" w:rsidRPr="00944D28" w:rsidRDefault="00521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9D2F" w:rsidR="00B87ED3" w:rsidRPr="00944D28" w:rsidRDefault="0052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41EAA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4DAB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A9B4E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6EF7C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0E180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003E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F8E3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EC70" w:rsidR="00B87ED3" w:rsidRPr="00944D28" w:rsidRDefault="0052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6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13A66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341B9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8B18B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8F8AE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5E52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8245F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49F8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AF3B" w:rsidR="00B87ED3" w:rsidRPr="00944D28" w:rsidRDefault="00521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CA6AF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E6BB9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425C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E06D2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2D9E2" w:rsidR="00B87ED3" w:rsidRPr="00944D28" w:rsidRDefault="00521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F9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97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