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7459D" w:rsidR="0061148E" w:rsidRPr="00AB5B49" w:rsidRDefault="00872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9CD7" w:rsidR="0061148E" w:rsidRPr="00AB5B49" w:rsidRDefault="00872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B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A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279EB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B0EB8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A7F68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6FE60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4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B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C1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6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9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D12CE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918D2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F7658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1273D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0E0F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6BF5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C4B1F" w:rsidR="00B87ED3" w:rsidRPr="00944D28" w:rsidRDefault="0087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A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11899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8742D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9715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18C96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9280D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F87C3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251CA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9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2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8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47396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A5B4C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2C38C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F1B7A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6347C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E3242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64706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D227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711A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EE1BB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17A02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FF43E" w:rsidR="00B87ED3" w:rsidRPr="00944D28" w:rsidRDefault="0087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9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DB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2976" w:rsidR="00B87ED3" w:rsidRPr="00944D28" w:rsidRDefault="0087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B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D32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