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7C0D" w:rsidR="0061148E" w:rsidRPr="00AB5B49" w:rsidRDefault="00387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CC9B" w:rsidR="0061148E" w:rsidRPr="00AB5B49" w:rsidRDefault="00387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31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5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9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502C3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54FFF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54F31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4DC42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A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7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B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412FB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98F8A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194FC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EFA4D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9AD96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6AC3E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B2558" w:rsidR="00B87ED3" w:rsidRPr="00944D28" w:rsidRDefault="0038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9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8187B" w:rsidR="00B87ED3" w:rsidRPr="00944D28" w:rsidRDefault="00387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22CF" w:rsidR="00B87ED3" w:rsidRPr="00944D28" w:rsidRDefault="00387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FFD4E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5A43C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DF3A7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F3CDD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0747F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8680F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3D6A4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9527" w:rsidR="00B87ED3" w:rsidRPr="00944D28" w:rsidRDefault="00387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A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E04D4" w:rsidR="00B87ED3" w:rsidRPr="00944D28" w:rsidRDefault="00387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BCD18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2F9A9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90D5C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8897F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3A549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33B9F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1EE1C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8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98EE8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40884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234C5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EAF0B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04380" w:rsidR="00B87ED3" w:rsidRPr="00944D28" w:rsidRDefault="0038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AF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6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E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C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3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7A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