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C21C" w:rsidR="0061148E" w:rsidRPr="00AB5B49" w:rsidRDefault="00BB60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D6D3" w:rsidR="0061148E" w:rsidRPr="00AB5B49" w:rsidRDefault="00BB60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E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F8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A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D2FB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CF76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B43B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A65D2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3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11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66D1C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F1228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AED4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6640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0A000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17F7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EC3CC" w:rsidR="00B87ED3" w:rsidRPr="00944D28" w:rsidRDefault="00BB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4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9BA7" w:rsidR="00B87ED3" w:rsidRPr="00944D28" w:rsidRDefault="00BB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EE303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9F37E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FABD9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9C346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E10E4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13729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C35AB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C8655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4D5DB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46428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7F3FA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6542A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0AA83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2F16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A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C041E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FC500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24ED1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F4B68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293B3" w:rsidR="00B87ED3" w:rsidRPr="00944D28" w:rsidRDefault="00BB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6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A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605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