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0B5A" w:rsidR="0061148E" w:rsidRPr="00944D28" w:rsidRDefault="00BA1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3ED1C" w:rsidR="0061148E" w:rsidRPr="004A7085" w:rsidRDefault="00BA1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E5268" w:rsidR="00B87ED3" w:rsidRPr="00944D28" w:rsidRDefault="00BA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E7037" w:rsidR="00B87ED3" w:rsidRPr="00944D28" w:rsidRDefault="00BA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853B9" w:rsidR="00B87ED3" w:rsidRPr="00944D28" w:rsidRDefault="00BA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EB6D0" w:rsidR="00B87ED3" w:rsidRPr="00944D28" w:rsidRDefault="00BA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F5560" w:rsidR="00B87ED3" w:rsidRPr="00944D28" w:rsidRDefault="00BA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5F8DF" w:rsidR="00B87ED3" w:rsidRPr="00944D28" w:rsidRDefault="00BA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9DC66" w:rsidR="00B87ED3" w:rsidRPr="00944D28" w:rsidRDefault="00BA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C3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69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B03A0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CFC35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2F39C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6E11A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85509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D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9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6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4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8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3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B4AF5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B73A4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B17FB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6B56C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0D308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3F45E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7841D" w:rsidR="00B87ED3" w:rsidRPr="00944D28" w:rsidRDefault="00BA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3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A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C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4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08041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36FE7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DACCC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0FF34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6EC7A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8989D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3B281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5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A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3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259C1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DE738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29884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D5D10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A6B2E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9ED88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1FD77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A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C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2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7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E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A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5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F0897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9695C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573AC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30EEB" w:rsidR="00B87ED3" w:rsidRPr="00944D28" w:rsidRDefault="00BA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6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F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28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0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E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B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A9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2022-10-20T19:14:00.0000000Z</dcterms:modified>
</coreProperties>
</file>