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383B" w:rsidR="0061148E" w:rsidRPr="00944D28" w:rsidRDefault="004D0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44F5" w:rsidR="0061148E" w:rsidRPr="004A7085" w:rsidRDefault="004D0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2635C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E220B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A1BD9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0D54C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47585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D2899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7EB0B" w:rsidR="00B87ED3" w:rsidRPr="00944D28" w:rsidRDefault="004D0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B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F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E7E37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E13F7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1DBF5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4789D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AF6B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C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0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4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9F0D" w:rsidR="00B87ED3" w:rsidRPr="00944D28" w:rsidRDefault="004D0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1081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C5C2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FD126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7AFD2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9B939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C965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BD620" w:rsidR="00B87ED3" w:rsidRPr="00944D28" w:rsidRDefault="004D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2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FA2D0" w:rsidR="00B87ED3" w:rsidRPr="00944D28" w:rsidRDefault="004D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261B9" w:rsidR="00B87ED3" w:rsidRPr="00944D28" w:rsidRDefault="004D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9285" w:rsidR="00B87ED3" w:rsidRPr="00944D28" w:rsidRDefault="004D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EB6C5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78068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FE04B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30F0C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5AB39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5ACCB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96935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6DF0" w:rsidR="00B87ED3" w:rsidRPr="00944D28" w:rsidRDefault="004D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F0454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4B1D8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61694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E0425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8E87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79DFA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D4C7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F16B6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D6FE1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92A7F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38165" w:rsidR="00B87ED3" w:rsidRPr="00944D28" w:rsidRDefault="004D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EF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9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61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