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68E2A" w:rsidR="0061148E" w:rsidRPr="00944D28" w:rsidRDefault="00880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D411" w:rsidR="0061148E" w:rsidRPr="004A7085" w:rsidRDefault="00880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E6AF3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EC75E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A3C66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0A123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C119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D9100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8361C" w:rsidR="00B87ED3" w:rsidRPr="00944D28" w:rsidRDefault="0088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0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D683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2979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0043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E9F1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53130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3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C790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7D227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2C99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5CC7D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2591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1F0BA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B659A" w:rsidR="00B87ED3" w:rsidRPr="00944D28" w:rsidRDefault="0088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9A55" w:rsidR="00B87ED3" w:rsidRPr="00944D28" w:rsidRDefault="0088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B6F9" w:rsidR="00B87ED3" w:rsidRPr="00944D28" w:rsidRDefault="0088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74F8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627FC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88D52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65AB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DEB8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E7A64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93C1F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D7C2" w:rsidR="00B87ED3" w:rsidRPr="00944D28" w:rsidRDefault="0088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2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0B9D2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C10B9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55F3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2D93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84112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D8421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5E2D2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7F8A6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E439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74ECC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E1E9D" w:rsidR="00B87ED3" w:rsidRPr="00944D28" w:rsidRDefault="0088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F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0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ED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2022-10-20T15:53:00.0000000Z</dcterms:modified>
</coreProperties>
</file>