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0892C" w:rsidR="0061148E" w:rsidRPr="00944D28" w:rsidRDefault="00052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05B6" w:rsidR="0061148E" w:rsidRPr="004A7085" w:rsidRDefault="00052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A4F82" w:rsidR="00B87ED3" w:rsidRPr="00944D28" w:rsidRDefault="000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53F86" w:rsidR="00B87ED3" w:rsidRPr="00944D28" w:rsidRDefault="000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70881" w:rsidR="00B87ED3" w:rsidRPr="00944D28" w:rsidRDefault="000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B54E7" w:rsidR="00B87ED3" w:rsidRPr="00944D28" w:rsidRDefault="000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E1888" w:rsidR="00B87ED3" w:rsidRPr="00944D28" w:rsidRDefault="000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D6425" w:rsidR="00B87ED3" w:rsidRPr="00944D28" w:rsidRDefault="000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947FB" w:rsidR="00B87ED3" w:rsidRPr="00944D28" w:rsidRDefault="000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7F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4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AE404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FC1B1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434CA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9CECB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8EA48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2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C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A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6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A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1B30F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E31D6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D79B6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FA6DA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6B5E5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3222B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887A6" w:rsidR="00B87ED3" w:rsidRPr="00944D28" w:rsidRDefault="000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F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7A160" w:rsidR="00B87ED3" w:rsidRPr="00944D28" w:rsidRDefault="00052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32A67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94B27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AAEDA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11E6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B3F1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AB4BA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A1C28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846E" w:rsidR="00B87ED3" w:rsidRPr="00944D28" w:rsidRDefault="00052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4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2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1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6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4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2C4EA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74BC7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84F2A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4FC7C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29E2C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17273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C9A66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9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7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90F0B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CD6B7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1DF5A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D5D8" w:rsidR="00B87ED3" w:rsidRPr="00944D28" w:rsidRDefault="000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B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C0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4D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5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6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0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A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D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2022-10-20T13:31:00.0000000Z</dcterms:modified>
</coreProperties>
</file>