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2AA0" w:rsidR="0061148E" w:rsidRPr="00944D28" w:rsidRDefault="00774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10E50" w:rsidR="0061148E" w:rsidRPr="004A7085" w:rsidRDefault="00774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9258A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CF9B4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91A9E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12BAA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E42A9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7AEF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91CBF" w:rsidR="00B87ED3" w:rsidRPr="00944D28" w:rsidRDefault="0077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E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A0B8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E50C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7909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AD082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E774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1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9E210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E8E94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726C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39FF2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C73A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60A54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03B7" w:rsidR="00B87ED3" w:rsidRPr="00944D28" w:rsidRDefault="0077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46A6" w:rsidR="00B87ED3" w:rsidRPr="00944D28" w:rsidRDefault="0077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3B6C" w:rsidR="00B87ED3" w:rsidRPr="00944D28" w:rsidRDefault="0077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1F807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2D80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06292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1DC72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E5025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ADFC6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2E673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3299A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F00BA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879B4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1DA50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D8BF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AE3BF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CF15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F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48D62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6211C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F0C6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4CBA4" w:rsidR="00B87ED3" w:rsidRPr="00944D28" w:rsidRDefault="0077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F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B2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2022-10-20T11:22:00.0000000Z</dcterms:modified>
</coreProperties>
</file>