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D6FBF" w:rsidR="0061148E" w:rsidRPr="00944D28" w:rsidRDefault="00D93E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F125" w:rsidR="0061148E" w:rsidRPr="004A7085" w:rsidRDefault="00D93E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B2883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75764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A07B3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554BE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CFFBE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077DA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88CA0" w:rsidR="00B87ED3" w:rsidRPr="00944D28" w:rsidRDefault="00D93E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BC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E5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0EE5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B7E38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C2BB9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74F24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5E697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0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9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6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4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C0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903AD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6543E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DC2C9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EB5E7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2C235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D5100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6372A" w:rsidR="00B87ED3" w:rsidRPr="00944D28" w:rsidRDefault="00D93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F39ED" w:rsidR="00B87ED3" w:rsidRPr="00944D28" w:rsidRDefault="00D9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D19E1" w:rsidR="00B87ED3" w:rsidRPr="00944D28" w:rsidRDefault="00D9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BC3AF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9E07C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30D38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2EC57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7B921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563D9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D12F0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F35A9" w:rsidR="00B87ED3" w:rsidRPr="00944D28" w:rsidRDefault="00D93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5F06F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2786F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D4DC5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5FB15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0AE0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2F9F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7A08C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5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0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C1335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8A6A5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F25FA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9FDB6" w:rsidR="00B87ED3" w:rsidRPr="00944D28" w:rsidRDefault="00D93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D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2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5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D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0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E9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2022-10-20T08:47:00.0000000Z</dcterms:modified>
</coreProperties>
</file>