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5612C" w:rsidR="0061148E" w:rsidRPr="00944D28" w:rsidRDefault="001B1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3D018" w:rsidR="0061148E" w:rsidRPr="004A7085" w:rsidRDefault="001B1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E5BAA" w:rsidR="00B87ED3" w:rsidRPr="00944D28" w:rsidRDefault="001B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FCC44" w:rsidR="00B87ED3" w:rsidRPr="00944D28" w:rsidRDefault="001B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D82A7" w:rsidR="00B87ED3" w:rsidRPr="00944D28" w:rsidRDefault="001B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47D9B" w:rsidR="00B87ED3" w:rsidRPr="00944D28" w:rsidRDefault="001B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6722A" w:rsidR="00B87ED3" w:rsidRPr="00944D28" w:rsidRDefault="001B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E543C" w:rsidR="00B87ED3" w:rsidRPr="00944D28" w:rsidRDefault="001B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E4399" w:rsidR="00B87ED3" w:rsidRPr="00944D28" w:rsidRDefault="001B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2C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2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10AB9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699C5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8B946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64C92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0529E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F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5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4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9D301" w:rsidR="00B87ED3" w:rsidRPr="00944D28" w:rsidRDefault="001B1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B68AC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B5DB0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A045B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81976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CD081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0AA4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58B0E" w:rsidR="00B87ED3" w:rsidRPr="00944D28" w:rsidRDefault="001B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6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5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F1679" w:rsidR="00B87ED3" w:rsidRPr="00944D28" w:rsidRDefault="001B1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289A2" w:rsidR="00B87ED3" w:rsidRPr="00944D28" w:rsidRDefault="001B1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8F0D9" w:rsidR="00B87ED3" w:rsidRPr="00944D28" w:rsidRDefault="001B1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C8B80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FEC61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C5322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B0F51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68F0D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ACBE2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DD2BA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0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E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7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A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9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AC673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BC0A8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95997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56D9E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89C8D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C1D61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7B032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B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A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E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B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C77D4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60D8B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6080A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C51F7" w:rsidR="00B87ED3" w:rsidRPr="00944D28" w:rsidRDefault="001B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7D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5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93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2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F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A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10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