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39ED" w:rsidR="0061148E" w:rsidRPr="00944D28" w:rsidRDefault="00453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6D8D" w:rsidR="0061148E" w:rsidRPr="004A7085" w:rsidRDefault="00453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B4A69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B0105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CD88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77E26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4562A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6C7E6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C4E84" w:rsidR="00B87ED3" w:rsidRPr="00944D28" w:rsidRDefault="00453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3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DBAF9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B8B01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9336D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7EBAB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432B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4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A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8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108BC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4D8CF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EB202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37C2D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684DF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6186E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5D98" w:rsidR="00B87ED3" w:rsidRPr="00944D28" w:rsidRDefault="0045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4B86" w:rsidR="00B87ED3" w:rsidRPr="00944D28" w:rsidRDefault="0045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48EA" w:rsidR="00B87ED3" w:rsidRPr="00944D28" w:rsidRDefault="0045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129B" w:rsidR="00B87ED3" w:rsidRPr="00944D28" w:rsidRDefault="0045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746B4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03568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2BC38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B974B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C1BD6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3D3B6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6880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3483" w:rsidR="00B87ED3" w:rsidRPr="00944D28" w:rsidRDefault="00453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8657E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796BE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BBDC6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DE546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5C0BF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117E2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079A9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E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43FC3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61BB5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4EBC7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B5559" w:rsidR="00B87ED3" w:rsidRPr="00944D28" w:rsidRDefault="0045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B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EB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CD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5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F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