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77DA" w:rsidR="0061148E" w:rsidRPr="00944D28" w:rsidRDefault="00CA7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DF78" w:rsidR="0061148E" w:rsidRPr="004A7085" w:rsidRDefault="00CA7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01BA0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5999F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9A268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39211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167BD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975B9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C4DDB" w:rsidR="00B87ED3" w:rsidRPr="00944D28" w:rsidRDefault="00CA76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E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5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1D8B2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C7144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34FF5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1D085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E2A9F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C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9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5D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7AC7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8F686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49807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DB135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E4841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CE681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6A376" w:rsidR="00B87ED3" w:rsidRPr="00944D28" w:rsidRDefault="00CA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5FC1" w:rsidR="00B87ED3" w:rsidRPr="00944D28" w:rsidRDefault="00CA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A646" w:rsidR="00B87ED3" w:rsidRPr="00944D28" w:rsidRDefault="00CA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F2628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33B9C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F2E73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8328C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DC481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B186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D2F6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2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B9BCF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DBA1C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51A83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0A3F8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FD4A9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B9F88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46E8E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43941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3562E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6D70B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1102F" w:rsidR="00B87ED3" w:rsidRPr="00944D28" w:rsidRDefault="00CA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E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C9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6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63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2022-10-20T04:04:00.0000000Z</dcterms:modified>
</coreProperties>
</file>