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74FC" w:rsidR="0061148E" w:rsidRPr="00944D28" w:rsidRDefault="009F1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B97EB" w:rsidR="0061148E" w:rsidRPr="004A7085" w:rsidRDefault="009F1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7F66A" w:rsidR="00B87ED3" w:rsidRPr="00944D28" w:rsidRDefault="009F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DD0D6" w:rsidR="00B87ED3" w:rsidRPr="00944D28" w:rsidRDefault="009F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2715E" w:rsidR="00B87ED3" w:rsidRPr="00944D28" w:rsidRDefault="009F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DE511" w:rsidR="00B87ED3" w:rsidRPr="00944D28" w:rsidRDefault="009F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66663" w:rsidR="00B87ED3" w:rsidRPr="00944D28" w:rsidRDefault="009F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FCA73" w:rsidR="00B87ED3" w:rsidRPr="00944D28" w:rsidRDefault="009F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0D60F" w:rsidR="00B87ED3" w:rsidRPr="00944D28" w:rsidRDefault="009F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F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B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8BCA4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E26BE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55722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19732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CF1A0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9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1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C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E4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5C097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3A192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0BF12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1439D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22FC2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0976D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1C093" w:rsidR="00B87ED3" w:rsidRPr="00944D28" w:rsidRDefault="009F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F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E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F509A" w:rsidR="00B87ED3" w:rsidRPr="00944D28" w:rsidRDefault="009F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71D1D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C4B58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D4DE7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803B5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0CD5A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2165D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06611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3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2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0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84352" w:rsidR="00B87ED3" w:rsidRPr="00944D28" w:rsidRDefault="009F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E92D9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A7F01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02252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5558C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2FBD2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D6EA0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0CF04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7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F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9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2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AC490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75BB5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3D7A5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A7828" w:rsidR="00B87ED3" w:rsidRPr="00944D28" w:rsidRDefault="009F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59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91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42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1DB56" w:rsidR="00B87ED3" w:rsidRPr="00944D28" w:rsidRDefault="009F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4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4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D8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2022-10-20T03:35:00.0000000Z</dcterms:modified>
</coreProperties>
</file>