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EE56F" w:rsidR="0061148E" w:rsidRPr="00944D28" w:rsidRDefault="00B47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A078A" w:rsidR="0061148E" w:rsidRPr="004A7085" w:rsidRDefault="00B47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EB8B7" w:rsidR="00B87ED3" w:rsidRPr="00944D28" w:rsidRDefault="00B4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B26E0" w:rsidR="00B87ED3" w:rsidRPr="00944D28" w:rsidRDefault="00B4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5AF00" w:rsidR="00B87ED3" w:rsidRPr="00944D28" w:rsidRDefault="00B4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C74A3" w:rsidR="00B87ED3" w:rsidRPr="00944D28" w:rsidRDefault="00B4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80D02" w:rsidR="00B87ED3" w:rsidRPr="00944D28" w:rsidRDefault="00B4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8596F" w:rsidR="00B87ED3" w:rsidRPr="00944D28" w:rsidRDefault="00B4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0719E" w:rsidR="00B87ED3" w:rsidRPr="00944D28" w:rsidRDefault="00B4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02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B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C8F90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62434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EC305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001EA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E5BBE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7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C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C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6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29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BAAF1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A449A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6229F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A7B6E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5E4FD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49E2B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5478F" w:rsidR="00B87ED3" w:rsidRPr="00944D28" w:rsidRDefault="00B4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9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6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B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06C45" w:rsidR="00B87ED3" w:rsidRPr="00944D28" w:rsidRDefault="00B47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4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F029C" w:rsidR="00B87ED3" w:rsidRPr="00944D28" w:rsidRDefault="00B47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FA329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81B4D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7FDB9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8130B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B4B91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9C464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09EF4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9473F" w:rsidR="00B87ED3" w:rsidRPr="00944D28" w:rsidRDefault="00B47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B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F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E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4DC01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28E77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6EF1A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2819A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14AA4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12F27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621C8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0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F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2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9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A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A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5EB81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2A5EE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E7605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23C2B" w:rsidR="00B87ED3" w:rsidRPr="00944D28" w:rsidRDefault="00B4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CA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DE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C7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8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4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B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1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F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8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D9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2022-10-16T11:56:00.0000000Z</dcterms:modified>
</coreProperties>
</file>