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4D42" w:rsidR="0061148E" w:rsidRPr="000C582F" w:rsidRDefault="00E67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F9B1" w:rsidR="0061148E" w:rsidRPr="000C582F" w:rsidRDefault="00E67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C7EB3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D980F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4E28B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BAFDB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0F9C3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7FA2C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15FB2" w:rsidR="00B87ED3" w:rsidRPr="000C582F" w:rsidRDefault="00E6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EA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D8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AA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915AB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3D3EA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41C9A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7A070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1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F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0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0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7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0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A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DCDA2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2A126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076D3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7AA5D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BE145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873AC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D08E7" w:rsidR="00B87ED3" w:rsidRPr="000C582F" w:rsidRDefault="00E6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A05B" w:rsidR="00B87ED3" w:rsidRPr="000C582F" w:rsidRDefault="00E67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A2159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D027A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0B644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0D4F5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91A25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D5608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122E4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916AF" w:rsidR="00B87ED3" w:rsidRPr="000C582F" w:rsidRDefault="00E67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6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4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ECA5F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AFFCB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69ABF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344EA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1E8B7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53071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AA6C4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A707" w:rsidR="00B87ED3" w:rsidRPr="000C582F" w:rsidRDefault="00E67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9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E10B0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A3213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B175C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1896D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F0A89" w:rsidR="00B87ED3" w:rsidRPr="000C582F" w:rsidRDefault="00E6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50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D7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9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0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2022-10-20T21:09:00.0000000Z</dcterms:modified>
</coreProperties>
</file>