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348ED" w:rsidR="0061148E" w:rsidRPr="000C582F" w:rsidRDefault="000A0E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E21FE" w:rsidR="0061148E" w:rsidRPr="000C582F" w:rsidRDefault="000A0E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C9823" w:rsidR="00B87ED3" w:rsidRPr="000C582F" w:rsidRDefault="000A0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7F578" w:rsidR="00B87ED3" w:rsidRPr="000C582F" w:rsidRDefault="000A0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CAD8C" w:rsidR="00B87ED3" w:rsidRPr="000C582F" w:rsidRDefault="000A0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EA0EF" w:rsidR="00B87ED3" w:rsidRPr="000C582F" w:rsidRDefault="000A0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BA308" w:rsidR="00B87ED3" w:rsidRPr="000C582F" w:rsidRDefault="000A0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E8EED" w:rsidR="00B87ED3" w:rsidRPr="000C582F" w:rsidRDefault="000A0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F174A" w:rsidR="00B87ED3" w:rsidRPr="000C582F" w:rsidRDefault="000A0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AD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9E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48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12F36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1E21D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DEBA2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9C4B9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25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D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48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D0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5E9A8" w:rsidR="00B87ED3" w:rsidRPr="000C582F" w:rsidRDefault="000A0E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59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CC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5FCE8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7DF3A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B59D7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5F96E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BAC83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B35A1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B939D" w:rsidR="00B87ED3" w:rsidRPr="000C582F" w:rsidRDefault="000A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44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B8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26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B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5F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54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AB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F343E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B5E3A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B1263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5585C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2FC25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BAE547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BA962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3F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A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D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B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FE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A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E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42E34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7579D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79D49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88F2A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F630C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F7EC7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09B06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C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E1C2" w:rsidR="00B87ED3" w:rsidRPr="000C582F" w:rsidRDefault="000A0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1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7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F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7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B7083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C75DD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DF213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1E666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5FB83" w:rsidR="00B87ED3" w:rsidRPr="000C582F" w:rsidRDefault="000A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52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F9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82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27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9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0A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232D6" w:rsidR="00B87ED3" w:rsidRPr="000C582F" w:rsidRDefault="000A0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0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76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EB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2022-10-20T21:01:00.0000000Z</dcterms:modified>
</coreProperties>
</file>