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56CE" w:rsidR="0061148E" w:rsidRPr="000C582F" w:rsidRDefault="00942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2EC4" w:rsidR="0061148E" w:rsidRPr="000C582F" w:rsidRDefault="00942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1A11E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68B99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C68A5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2A35B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C749C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FDC91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6E4CD" w:rsidR="00B87ED3" w:rsidRPr="000C582F" w:rsidRDefault="0094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01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43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73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98D3A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3FD7E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4F088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3546B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8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9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2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A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4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4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6BE72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40647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419F8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1BAC3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A27E6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DE62D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04C6D" w:rsidR="00B87ED3" w:rsidRPr="000C582F" w:rsidRDefault="0094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2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6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4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8D622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0413F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37ACE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B3493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C5D2D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97DA1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F76EC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9829" w:rsidR="00B87ED3" w:rsidRPr="000C582F" w:rsidRDefault="00942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F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91CCA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7869B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C35EB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32A68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9B860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85337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CF311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5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3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6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2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5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2329E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A6B04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EECE9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6D078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B61B5" w:rsidR="00B87ED3" w:rsidRPr="000C582F" w:rsidRDefault="0094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AD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CD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532D" w:rsidR="00B87ED3" w:rsidRPr="000C582F" w:rsidRDefault="00942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A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2022-10-20T19:35:00.0000000Z</dcterms:modified>
</coreProperties>
</file>