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924C5" w:rsidR="0061148E" w:rsidRPr="000C582F" w:rsidRDefault="00392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780D" w:rsidR="0061148E" w:rsidRPr="000C582F" w:rsidRDefault="00392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05EC2F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66A23D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52BEB1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CB008B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652F42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E4AA2C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E5621C" w:rsidR="00B87ED3" w:rsidRPr="000C582F" w:rsidRDefault="003927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65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2F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ADD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6C7AE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7B7625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CF11BF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73C14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B2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32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EA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71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3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9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88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2C515F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7240D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8EA78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34E9E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C130C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923D43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FADAB5" w:rsidR="00B87ED3" w:rsidRPr="000C582F" w:rsidRDefault="003927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7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ED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7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BE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3BEB7" w:rsidR="00B87ED3" w:rsidRPr="000C582F" w:rsidRDefault="00392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C486" w:rsidR="00B87ED3" w:rsidRPr="000C582F" w:rsidRDefault="00392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8CE7" w:rsidR="00B87ED3" w:rsidRPr="000C582F" w:rsidRDefault="00392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1476CE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51356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001C7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D71FD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90FBB2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A0876F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30A04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D27C5" w:rsidR="00B87ED3" w:rsidRPr="000C582F" w:rsidRDefault="003927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3B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10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E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4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89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3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7D71C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FC112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D7D21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321CC2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E9B84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41880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C0D41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44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EA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63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5E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0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D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57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80F43F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87B32B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FB9E0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2F7CC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F4DB5D" w:rsidR="00B87ED3" w:rsidRPr="000C582F" w:rsidRDefault="003927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D5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FD7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6B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14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A8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9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02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9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6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7A2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