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C5FFA" w:rsidR="0061148E" w:rsidRPr="000C582F" w:rsidRDefault="00675C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7B42" w:rsidR="0061148E" w:rsidRPr="000C582F" w:rsidRDefault="00675C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9EDEE5" w:rsidR="00B87ED3" w:rsidRPr="000C582F" w:rsidRDefault="00675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B7EB8" w:rsidR="00B87ED3" w:rsidRPr="000C582F" w:rsidRDefault="00675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37259" w:rsidR="00B87ED3" w:rsidRPr="000C582F" w:rsidRDefault="00675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E7365" w:rsidR="00B87ED3" w:rsidRPr="000C582F" w:rsidRDefault="00675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99711" w:rsidR="00B87ED3" w:rsidRPr="000C582F" w:rsidRDefault="00675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DE5B11" w:rsidR="00B87ED3" w:rsidRPr="000C582F" w:rsidRDefault="00675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A4529" w:rsidR="00B87ED3" w:rsidRPr="000C582F" w:rsidRDefault="00675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0D7C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5B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EDA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743A2" w:rsidR="00B87ED3" w:rsidRPr="000C582F" w:rsidRDefault="00675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59EE8" w:rsidR="00B87ED3" w:rsidRPr="000C582F" w:rsidRDefault="00675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16E7C" w:rsidR="00B87ED3" w:rsidRPr="000C582F" w:rsidRDefault="00675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02047" w:rsidR="00B87ED3" w:rsidRPr="000C582F" w:rsidRDefault="00675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73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C0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34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A7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E1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88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2E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C256C" w:rsidR="00B87ED3" w:rsidRPr="000C582F" w:rsidRDefault="00675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BBA9B" w:rsidR="00B87ED3" w:rsidRPr="000C582F" w:rsidRDefault="00675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4DF08" w:rsidR="00B87ED3" w:rsidRPr="000C582F" w:rsidRDefault="00675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65150" w:rsidR="00B87ED3" w:rsidRPr="000C582F" w:rsidRDefault="00675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2922D" w:rsidR="00B87ED3" w:rsidRPr="000C582F" w:rsidRDefault="00675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00319" w:rsidR="00B87ED3" w:rsidRPr="000C582F" w:rsidRDefault="00675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C6CD8" w:rsidR="00B87ED3" w:rsidRPr="000C582F" w:rsidRDefault="00675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45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29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D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A3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EA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3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8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1876B5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9F64F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D1BA3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CBAEB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66E89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7D84A5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0F758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EC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AF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A0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B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B6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69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D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A38FB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AE653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49B78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D6900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FAEFF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718B6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823C4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8F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2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D3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0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96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BB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0E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BB031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653807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3C6FBB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5FE2B8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D461F" w:rsidR="00B87ED3" w:rsidRPr="000C582F" w:rsidRDefault="00675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88F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37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31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34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74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9A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8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34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6A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5CE8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2022-10-20T19:03:00.0000000Z</dcterms:modified>
</coreProperties>
</file>