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5554C" w:rsidR="0061148E" w:rsidRPr="000C582F" w:rsidRDefault="009B2F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A83FC" w:rsidR="0061148E" w:rsidRPr="000C582F" w:rsidRDefault="009B2F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8D059" w:rsidR="00B87ED3" w:rsidRPr="000C582F" w:rsidRDefault="009B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A4CE4" w:rsidR="00B87ED3" w:rsidRPr="000C582F" w:rsidRDefault="009B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48765" w:rsidR="00B87ED3" w:rsidRPr="000C582F" w:rsidRDefault="009B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2A514" w:rsidR="00B87ED3" w:rsidRPr="000C582F" w:rsidRDefault="009B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6A1F1" w:rsidR="00B87ED3" w:rsidRPr="000C582F" w:rsidRDefault="009B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F3225" w:rsidR="00B87ED3" w:rsidRPr="000C582F" w:rsidRDefault="009B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93CFB" w:rsidR="00B87ED3" w:rsidRPr="000C582F" w:rsidRDefault="009B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659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DC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FC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ACAB1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66A0E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82DAB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C30FE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64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74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25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E9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F6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CB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8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38869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7F815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E72C0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0D5A2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8E422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CE0DB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9DBB5" w:rsidR="00B87ED3" w:rsidRPr="000C582F" w:rsidRDefault="009B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50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4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52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0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4B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CAFC" w:rsidR="00B87ED3" w:rsidRPr="000C582F" w:rsidRDefault="009B2F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E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596D0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A6C5F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17FB6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9FBA9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E9A06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104EB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95AC4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F5487" w:rsidR="00B87ED3" w:rsidRPr="000C582F" w:rsidRDefault="009B2F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C1EA2" w:rsidR="00B87ED3" w:rsidRPr="000C582F" w:rsidRDefault="009B2F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D2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7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7C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7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BD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26508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358DF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F1C68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175EB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2E952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04D75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211DD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A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A9198" w:rsidR="00B87ED3" w:rsidRPr="000C582F" w:rsidRDefault="009B2F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7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58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DA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6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4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8764B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189A1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AD6B4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E669F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308A2" w:rsidR="00B87ED3" w:rsidRPr="000C582F" w:rsidRDefault="009B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46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90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E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9A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B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8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F2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7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FC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