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85F0C" w:rsidR="0061148E" w:rsidRPr="000C582F" w:rsidRDefault="00313B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100E" w:rsidR="0061148E" w:rsidRPr="000C582F" w:rsidRDefault="00313B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7CC25" w:rsidR="00B87ED3" w:rsidRPr="000C582F" w:rsidRDefault="0031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8D709" w:rsidR="00B87ED3" w:rsidRPr="000C582F" w:rsidRDefault="0031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05079" w:rsidR="00B87ED3" w:rsidRPr="000C582F" w:rsidRDefault="0031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6AE9C" w:rsidR="00B87ED3" w:rsidRPr="000C582F" w:rsidRDefault="0031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9D265" w:rsidR="00B87ED3" w:rsidRPr="000C582F" w:rsidRDefault="0031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9FE4E" w:rsidR="00B87ED3" w:rsidRPr="000C582F" w:rsidRDefault="0031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F0E6E" w:rsidR="00B87ED3" w:rsidRPr="000C582F" w:rsidRDefault="0031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FC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80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C9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629D0" w:rsidR="00B87ED3" w:rsidRPr="000C582F" w:rsidRDefault="0031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44D0E" w:rsidR="00B87ED3" w:rsidRPr="000C582F" w:rsidRDefault="0031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86975" w:rsidR="00B87ED3" w:rsidRPr="000C582F" w:rsidRDefault="0031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708ED" w:rsidR="00B87ED3" w:rsidRPr="000C582F" w:rsidRDefault="0031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04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9C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3F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F0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C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29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E5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93E0E7" w:rsidR="00B87ED3" w:rsidRPr="000C582F" w:rsidRDefault="0031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FF6A7" w:rsidR="00B87ED3" w:rsidRPr="000C582F" w:rsidRDefault="0031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DD98B5" w:rsidR="00B87ED3" w:rsidRPr="000C582F" w:rsidRDefault="0031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534D7" w:rsidR="00B87ED3" w:rsidRPr="000C582F" w:rsidRDefault="0031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A8C26" w:rsidR="00B87ED3" w:rsidRPr="000C582F" w:rsidRDefault="0031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1E4DD" w:rsidR="00B87ED3" w:rsidRPr="000C582F" w:rsidRDefault="0031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7B504" w:rsidR="00B87ED3" w:rsidRPr="000C582F" w:rsidRDefault="0031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80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6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8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8D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F7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CE6EF" w:rsidR="00B87ED3" w:rsidRPr="000C582F" w:rsidRDefault="00313B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8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36D3F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4FD45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10D74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F8412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29684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BCF63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205CD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30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52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F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9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53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52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B3771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C2DBF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B93A9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17A131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1D49C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E0E66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10AF0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AB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3C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C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F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6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B1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D8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0120B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E6A6D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4A197E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86E89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44842" w:rsidR="00B87ED3" w:rsidRPr="000C582F" w:rsidRDefault="0031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BC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A8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0E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5A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0C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5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4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A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D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B8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2022-10-20T18:03:00.0000000Z</dcterms:modified>
</coreProperties>
</file>