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4F5E" w:rsidR="0061148E" w:rsidRPr="000C582F" w:rsidRDefault="004D3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3F86" w:rsidR="0061148E" w:rsidRPr="000C582F" w:rsidRDefault="004D3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A24B2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D7F2F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B6FF1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75DFB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1F0D2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33E08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6B202" w:rsidR="00B87ED3" w:rsidRPr="000C582F" w:rsidRDefault="004D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0D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7E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6B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65C02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EE5EB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2EBD2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55678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1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1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D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B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6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0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8DCD8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BF6C9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366F1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B0D26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A1719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0B82E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AB7F3" w:rsidR="00B87ED3" w:rsidRPr="000C582F" w:rsidRDefault="004D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0DD1" w:rsidR="00B87ED3" w:rsidRPr="000C582F" w:rsidRDefault="004D3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ED37" w:rsidR="00B87ED3" w:rsidRPr="000C582F" w:rsidRDefault="004D3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AEA30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D7730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32273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DEF6B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E4D34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45579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C60EA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9AFD" w:rsidR="00B87ED3" w:rsidRPr="000C582F" w:rsidRDefault="004D3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9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1A481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74A67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ECBAA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C4CA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D8092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8A22E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33BBC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5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21314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7FD98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777BC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7FDDD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C3CF8" w:rsidR="00B87ED3" w:rsidRPr="000C582F" w:rsidRDefault="004D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09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79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C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2B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2022-10-20T17:31:00.0000000Z</dcterms:modified>
</coreProperties>
</file>