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9670" w:rsidR="0061148E" w:rsidRPr="000C582F" w:rsidRDefault="002B6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05BF" w:rsidR="0061148E" w:rsidRPr="000C582F" w:rsidRDefault="002B6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45F01B" w:rsidR="00B87ED3" w:rsidRPr="000C582F" w:rsidRDefault="002B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0A9FF" w:rsidR="00B87ED3" w:rsidRPr="000C582F" w:rsidRDefault="002B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693BF" w:rsidR="00B87ED3" w:rsidRPr="000C582F" w:rsidRDefault="002B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46257" w:rsidR="00B87ED3" w:rsidRPr="000C582F" w:rsidRDefault="002B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6F1B6" w:rsidR="00B87ED3" w:rsidRPr="000C582F" w:rsidRDefault="002B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64A1C" w:rsidR="00B87ED3" w:rsidRPr="000C582F" w:rsidRDefault="002B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B8DBDE" w:rsidR="00B87ED3" w:rsidRPr="000C582F" w:rsidRDefault="002B6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77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6B6E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5980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9B1B8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73EA9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9D6BC6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FA3EE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A9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91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B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3B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D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7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0B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74DCC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E21BF6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032E6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71664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0B690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0D0CE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D51CD8" w:rsidR="00B87ED3" w:rsidRPr="000C582F" w:rsidRDefault="002B6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05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75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D7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2A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967" w14:textId="77777777" w:rsidR="002B615F" w:rsidRDefault="002B6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  <w:p w14:paraId="0C6A9075" w14:textId="2A78A290" w:rsidR="00B87ED3" w:rsidRPr="000C582F" w:rsidRDefault="002B6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F5DB9" w:rsidR="00B87ED3" w:rsidRPr="000C582F" w:rsidRDefault="002B6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78B2" w:rsidR="00B87ED3" w:rsidRPr="000C582F" w:rsidRDefault="002B6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14CBD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3DABA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BE47E6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866FF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214D5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375A7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363F4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999A2" w:rsidR="00B87ED3" w:rsidRPr="000C582F" w:rsidRDefault="002B6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A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8E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41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6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55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E5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4DE7A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C822D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A6FF4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BA15E7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66A61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BD87C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1657C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D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AF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5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71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1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1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F0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4193C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E83BF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4D083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BD00A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0377CD" w:rsidR="00B87ED3" w:rsidRPr="000C582F" w:rsidRDefault="002B6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942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45E4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C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29927" w:rsidR="00B87ED3" w:rsidRPr="000C582F" w:rsidRDefault="002B6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0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C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7B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9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FF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615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2022-10-20T16:27:00.0000000Z</dcterms:modified>
</coreProperties>
</file>