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5355" w:rsidR="0061148E" w:rsidRPr="000C582F" w:rsidRDefault="00126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67E6" w:rsidR="0061148E" w:rsidRPr="000C582F" w:rsidRDefault="00126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80C7D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17DC0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C0BAB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B5180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37C5A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CE304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0A62F" w:rsidR="00B87ED3" w:rsidRPr="000C582F" w:rsidRDefault="0012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A9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39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CB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85B72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F3450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9CFDE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53C15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8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E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D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0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E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4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C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EDCC8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768D1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C83FA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FB34E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C71FD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96041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5C039" w:rsidR="00B87ED3" w:rsidRPr="000C582F" w:rsidRDefault="0012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CC19" w:rsidR="00B87ED3" w:rsidRPr="000C582F" w:rsidRDefault="00126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0413" w:rsidR="00B87ED3" w:rsidRPr="000C582F" w:rsidRDefault="00126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A3A2" w:rsidR="00B87ED3" w:rsidRPr="000C582F" w:rsidRDefault="00126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88399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F2B94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2DE6C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225D7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59290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445C5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7BDBC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164B" w:rsidR="00B87ED3" w:rsidRPr="000C582F" w:rsidRDefault="00126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9520" w:rsidR="00B87ED3" w:rsidRPr="000C582F" w:rsidRDefault="00126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54DF6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3B879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2EBFC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D2854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C9BE0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0DAE5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83115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8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25EBF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95C8D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BF12C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E9629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EA48B" w:rsidR="00B87ED3" w:rsidRPr="000C582F" w:rsidRDefault="0012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3C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2C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8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674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2022-10-20T15:27:00.0000000Z</dcterms:modified>
</coreProperties>
</file>