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D0DC" w:rsidR="0061148E" w:rsidRPr="000C582F" w:rsidRDefault="005F3E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013D" w:rsidR="0061148E" w:rsidRPr="000C582F" w:rsidRDefault="005F3E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9F9B1" w:rsidR="00B87ED3" w:rsidRPr="000C582F" w:rsidRDefault="005F3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6AD7B" w:rsidR="00B87ED3" w:rsidRPr="000C582F" w:rsidRDefault="005F3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8E33D" w:rsidR="00B87ED3" w:rsidRPr="000C582F" w:rsidRDefault="005F3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FCF0D" w:rsidR="00B87ED3" w:rsidRPr="000C582F" w:rsidRDefault="005F3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A4A48" w:rsidR="00B87ED3" w:rsidRPr="000C582F" w:rsidRDefault="005F3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AD9764" w:rsidR="00B87ED3" w:rsidRPr="000C582F" w:rsidRDefault="005F3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8288D" w:rsidR="00B87ED3" w:rsidRPr="000C582F" w:rsidRDefault="005F3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44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8C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3F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9028F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3158A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11AFF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52CB5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D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2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3E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D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4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55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F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EF08F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3CBAA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8FA52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2D7E1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51102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A494B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307E7" w:rsidR="00B87ED3" w:rsidRPr="000C582F" w:rsidRDefault="005F3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F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F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7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A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77ADC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C93BC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832AF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EA1C8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A12EB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FC4DD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B9B6D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1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5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1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6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45C78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F0472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C723F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A8881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A5FC2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E4E70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D8A6B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7C970" w:rsidR="00B87ED3" w:rsidRPr="000C582F" w:rsidRDefault="005F3E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8752" w:rsidR="00B87ED3" w:rsidRPr="000C582F" w:rsidRDefault="005F3E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7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3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8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40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47886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25137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9BF4B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9DA8F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46F6B" w:rsidR="00B87ED3" w:rsidRPr="000C582F" w:rsidRDefault="005F3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79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79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F59C" w:rsidR="00B87ED3" w:rsidRPr="000C582F" w:rsidRDefault="005F3E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C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35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A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8B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E2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2022-10-20T14:20:00.0000000Z</dcterms:modified>
</coreProperties>
</file>