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0D8BB" w:rsidR="0061148E" w:rsidRPr="000C582F" w:rsidRDefault="00DC5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2A3F" w:rsidR="0061148E" w:rsidRPr="000C582F" w:rsidRDefault="00DC5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54611" w:rsidR="00B87ED3" w:rsidRPr="000C582F" w:rsidRDefault="00DC5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6F903" w:rsidR="00B87ED3" w:rsidRPr="000C582F" w:rsidRDefault="00DC5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B125A" w:rsidR="00B87ED3" w:rsidRPr="000C582F" w:rsidRDefault="00DC5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5BD95" w:rsidR="00B87ED3" w:rsidRPr="000C582F" w:rsidRDefault="00DC5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49FCA" w:rsidR="00B87ED3" w:rsidRPr="000C582F" w:rsidRDefault="00DC5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512D4" w:rsidR="00B87ED3" w:rsidRPr="000C582F" w:rsidRDefault="00DC5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E422E" w:rsidR="00B87ED3" w:rsidRPr="000C582F" w:rsidRDefault="00DC5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D9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CE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55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8640C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B94C1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7E22B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E8323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8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A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0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6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5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A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35D72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CCC3F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AEE93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A13D9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44E6F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4945A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EB711" w:rsidR="00B87ED3" w:rsidRPr="000C582F" w:rsidRDefault="00DC5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4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4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83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0DE00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18984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CC56B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9FC98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96AA6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0D3D5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18921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6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4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69E90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3E184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0BFD4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5F6CA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65B5C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37BB3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AACA9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2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BB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8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2DE57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59118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FC877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E8EBC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92AE4" w:rsidR="00B87ED3" w:rsidRPr="000C582F" w:rsidRDefault="00DC5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EB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A5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C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A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962C" w:rsidR="00B87ED3" w:rsidRPr="000C582F" w:rsidRDefault="00DC5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E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4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