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116A" w:rsidR="0061148E" w:rsidRPr="000C582F" w:rsidRDefault="00975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1E2C" w:rsidR="0061148E" w:rsidRPr="000C582F" w:rsidRDefault="00975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57D2C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F28FE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8AD18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65953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082594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4B37F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7D61C" w:rsidR="00B87ED3" w:rsidRPr="000C582F" w:rsidRDefault="00975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36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F1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22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B257D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00987E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5D374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29C58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0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3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F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6F9C" w:rsidR="00B87ED3" w:rsidRPr="000C582F" w:rsidRDefault="009755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E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DC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9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4095F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52D4B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C477D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E328E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FE3C9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B0A48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DDC65" w:rsidR="00B87ED3" w:rsidRPr="000C582F" w:rsidRDefault="00975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7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F7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62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3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76F2D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825F8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84D28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6A28C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3A4A4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9BB90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9F601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6B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3E05" w:rsidR="00B87ED3" w:rsidRPr="000C582F" w:rsidRDefault="00975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0A9ED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D7EE6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0616B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E371A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D77AE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0BF9D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1201E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C766" w:rsidR="00B87ED3" w:rsidRPr="000C582F" w:rsidRDefault="00975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728B" w:rsidR="00B87ED3" w:rsidRPr="000C582F" w:rsidRDefault="00975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3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8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3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3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8F04B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B1DAB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40E62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A7FE71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67CFB" w:rsidR="00B87ED3" w:rsidRPr="000C582F" w:rsidRDefault="00975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31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32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3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E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8B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0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5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6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8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5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2022-10-20T06:22:00.0000000Z</dcterms:modified>
</coreProperties>
</file>