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F9B0B" w:rsidR="0061148E" w:rsidRPr="000C582F" w:rsidRDefault="00C727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2305F" w:rsidR="0061148E" w:rsidRPr="000C582F" w:rsidRDefault="00C727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63F4B0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9E8B8B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77AB8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C44A35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E535E3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6D9012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D749A" w:rsidR="00B87ED3" w:rsidRPr="000C582F" w:rsidRDefault="00C727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B683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C059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2564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FBA0CB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A54496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86BDDA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F4EC0B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CE1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1F3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83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430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0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DFE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029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40278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B6FFDC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F4D537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C0D3AF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B77A0F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6FE075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55855" w:rsidR="00B87ED3" w:rsidRPr="000C582F" w:rsidRDefault="00C727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7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25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46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5B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4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4DAFE" w:rsidR="00B87ED3" w:rsidRPr="000C582F" w:rsidRDefault="00C72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A9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1F439D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7F45F6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B55AD6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D6CB83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67BB5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370983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E5FEA6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9BAC2" w:rsidR="00B87ED3" w:rsidRPr="000C582F" w:rsidRDefault="00C7275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BC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A6D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A3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49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48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71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B5D915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2710BF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5208A0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28E7ED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718BE0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BAC4E8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A81C5E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5C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A19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1A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62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F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0A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51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949554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AF12E1F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DDE133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A0CD4A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E24706" w:rsidR="00B87ED3" w:rsidRPr="000C582F" w:rsidRDefault="00C727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D550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7D8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1B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832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5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03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B7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5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E5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275B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2022-10-20T06:01:00.0000000Z</dcterms:modified>
</coreProperties>
</file>